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C8A6" w14:textId="215BEE69" w:rsidR="005F5EDF" w:rsidRDefault="005F5EDF" w:rsidP="005F5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3C23C770" wp14:editId="1C19E988">
            <wp:extent cx="1524000" cy="1524000"/>
            <wp:effectExtent l="0" t="0" r="0" b="0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05" cy="15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ECA9" w14:textId="77777777" w:rsidR="005F5EDF" w:rsidRPr="005F5EDF" w:rsidRDefault="005F5EDF" w:rsidP="005F5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14:paraId="52F8E46D" w14:textId="74B6F3F0" w:rsidR="005F5EDF" w:rsidRPr="005F5EDF" w:rsidRDefault="00585EB4" w:rsidP="005F5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5F5EDF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OZNAM  PRE  PRIAZNIVCOV FUTBALU !!</w:t>
      </w:r>
    </w:p>
    <w:p w14:paraId="4ECC2AB1" w14:textId="77777777" w:rsidR="005F5EDF" w:rsidRDefault="005F5EDF" w:rsidP="00F16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14:paraId="15E8B4F4" w14:textId="316019D7" w:rsidR="001E7E9D" w:rsidRDefault="001E7E9D" w:rsidP="00F16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6B630F67" wp14:editId="2FFB8B28">
            <wp:extent cx="3356263" cy="2138355"/>
            <wp:effectExtent l="38100" t="0" r="34925" b="90805"/>
            <wp:docPr id="10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896" cy="2150864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5000"/>
                            <a:lumOff val="95000"/>
                          </a:schemeClr>
                        </a:gs>
                        <a:gs pos="74000">
                          <a:schemeClr val="accent2">
                            <a:lumMod val="45000"/>
                            <a:lumOff val="55000"/>
                          </a:schemeClr>
                        </a:gs>
                        <a:gs pos="83000">
                          <a:schemeClr val="accent2">
                            <a:lumMod val="45000"/>
                            <a:lumOff val="55000"/>
                          </a:schemeClr>
                        </a:gs>
                        <a:gs pos="100000">
                          <a:schemeClr val="accent2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effectLst>
                      <a:outerShdw blurRad="50800" dist="50800" dir="5400000" algn="ctr" rotWithShape="0">
                        <a:srgbClr val="FFFF00">
                          <a:alpha val="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3D7087" w14:textId="77777777" w:rsidR="00707FFC" w:rsidRDefault="00707FFC" w:rsidP="008F4B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9D9311" w14:textId="092875E1" w:rsidR="00C3039B" w:rsidRPr="005F5EDF" w:rsidRDefault="001B17FF" w:rsidP="00707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F5EDF">
        <w:rPr>
          <w:rFonts w:ascii="Times New Roman" w:eastAsia="Times New Roman" w:hAnsi="Times New Roman" w:cs="Times New Roman"/>
          <w:sz w:val="36"/>
          <w:szCs w:val="36"/>
        </w:rPr>
        <w:t xml:space="preserve">Po zimnej prestávke sa opäť rozbiehajú súťaže našich mládežníckych mužstiev.  </w:t>
      </w:r>
    </w:p>
    <w:p w14:paraId="0EA93BE9" w14:textId="0D6C1225" w:rsidR="009153FE" w:rsidRPr="005F5EDF" w:rsidRDefault="009153FE" w:rsidP="00C30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C20B69E" w14:textId="0A130036" w:rsidR="008F4B7F" w:rsidRPr="005F5EDF" w:rsidRDefault="001B17FF" w:rsidP="00B07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F5EDF">
        <w:rPr>
          <w:rFonts w:ascii="Times New Roman" w:eastAsia="Times New Roman" w:hAnsi="Times New Roman" w:cs="Times New Roman"/>
          <w:sz w:val="36"/>
          <w:szCs w:val="36"/>
        </w:rPr>
        <w:t>V Nedeľu 2. apríla privítajú naši žiaci na domácom štadióne mužstva TJ Tatran Oščadnica.</w:t>
      </w:r>
    </w:p>
    <w:p w14:paraId="15FBCB05" w14:textId="77777777" w:rsidR="001B17FF" w:rsidRPr="005F5EDF" w:rsidRDefault="001B17FF" w:rsidP="00B07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37458C" w14:textId="2D6A1437" w:rsidR="001B17FF" w:rsidRPr="005F5EDF" w:rsidRDefault="001B17FF" w:rsidP="00B07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F5EDF">
        <w:rPr>
          <w:rFonts w:ascii="Times New Roman" w:eastAsia="Times New Roman" w:hAnsi="Times New Roman" w:cs="Times New Roman"/>
          <w:sz w:val="36"/>
          <w:szCs w:val="36"/>
        </w:rPr>
        <w:t xml:space="preserve">V 12. kole, 3.ligy </w:t>
      </w:r>
      <w:proofErr w:type="spellStart"/>
      <w:r w:rsidRPr="005F5EDF">
        <w:rPr>
          <w:rFonts w:ascii="Times New Roman" w:eastAsia="Times New Roman" w:hAnsi="Times New Roman" w:cs="Times New Roman"/>
          <w:sz w:val="36"/>
          <w:szCs w:val="36"/>
        </w:rPr>
        <w:t>SsFZ</w:t>
      </w:r>
      <w:proofErr w:type="spellEnd"/>
      <w:r w:rsidR="002D622B">
        <w:rPr>
          <w:rFonts w:ascii="Times New Roman" w:eastAsia="Times New Roman" w:hAnsi="Times New Roman" w:cs="Times New Roman"/>
          <w:sz w:val="36"/>
          <w:szCs w:val="36"/>
        </w:rPr>
        <w:t xml:space="preserve"> odohrajú svoje zápasy </w:t>
      </w:r>
    </w:p>
    <w:p w14:paraId="43A5CB69" w14:textId="311AF493" w:rsidR="001B17FF" w:rsidRPr="005F5EDF" w:rsidRDefault="002D622B" w:rsidP="00B07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</w:t>
      </w:r>
      <w:r w:rsidR="001B17FF" w:rsidRPr="005F5EDF">
        <w:rPr>
          <w:rFonts w:ascii="Times New Roman" w:eastAsia="Times New Roman" w:hAnsi="Times New Roman" w:cs="Times New Roman"/>
          <w:sz w:val="36"/>
          <w:szCs w:val="36"/>
        </w:rPr>
        <w:t> 10,00 hod. starší žiaci U15 a o 11,45 hod. mladší žiaci U13</w:t>
      </w:r>
    </w:p>
    <w:p w14:paraId="4B74C90D" w14:textId="5A51C1FA" w:rsidR="001B17FF" w:rsidRPr="005F5EDF" w:rsidRDefault="001B17FF" w:rsidP="00B07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D8B6DE3" w14:textId="03A2A5BB" w:rsidR="001B17FF" w:rsidRPr="005F5EDF" w:rsidRDefault="001B17FF" w:rsidP="00B07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F5EDF">
        <w:rPr>
          <w:rFonts w:ascii="Times New Roman" w:eastAsia="Times New Roman" w:hAnsi="Times New Roman" w:cs="Times New Roman"/>
          <w:sz w:val="36"/>
          <w:szCs w:val="36"/>
        </w:rPr>
        <w:t>Príďte povzbudiť našich žiakov na domácom ihrisku</w:t>
      </w:r>
      <w:r w:rsidR="009E752E">
        <w:rPr>
          <w:rFonts w:ascii="Times New Roman" w:eastAsia="Times New Roman" w:hAnsi="Times New Roman" w:cs="Times New Roman"/>
          <w:sz w:val="36"/>
          <w:szCs w:val="36"/>
        </w:rPr>
        <w:t xml:space="preserve"> !</w:t>
      </w:r>
    </w:p>
    <w:p w14:paraId="024575EB" w14:textId="0D57212B" w:rsidR="00FC14EB" w:rsidRDefault="00FC14EB" w:rsidP="00AE34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036C6" w14:textId="77777777" w:rsidR="00B07822" w:rsidRPr="008D5F8F" w:rsidRDefault="00B07822" w:rsidP="00AE34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DB46B" w14:textId="014DFC5E" w:rsidR="00585EB4" w:rsidRPr="009576FE" w:rsidRDefault="00585EB4" w:rsidP="00585E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76FE">
        <w:rPr>
          <w:rFonts w:ascii="Times New Roman" w:eastAsia="Times New Roman" w:hAnsi="Times New Roman" w:cs="Times New Roman"/>
          <w:b/>
          <w:sz w:val="20"/>
          <w:szCs w:val="20"/>
        </w:rPr>
        <w:t xml:space="preserve">V Rudine </w:t>
      </w:r>
      <w:r w:rsidR="001B17FF">
        <w:rPr>
          <w:rFonts w:ascii="Times New Roman" w:eastAsia="Times New Roman" w:hAnsi="Times New Roman" w:cs="Times New Roman"/>
          <w:b/>
          <w:sz w:val="20"/>
          <w:szCs w:val="20"/>
        </w:rPr>
        <w:t>29.03.2023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9576FE">
        <w:rPr>
          <w:rFonts w:ascii="Times New Roman" w:eastAsia="Times New Roman" w:hAnsi="Times New Roman" w:cs="Times New Roman"/>
          <w:b/>
          <w:sz w:val="20"/>
          <w:szCs w:val="20"/>
        </w:rPr>
        <w:t>Predseda O</w:t>
      </w:r>
      <w:r w:rsidR="001B17FF">
        <w:rPr>
          <w:rFonts w:ascii="Times New Roman" w:eastAsia="Times New Roman" w:hAnsi="Times New Roman" w:cs="Times New Roman"/>
          <w:b/>
          <w:sz w:val="20"/>
          <w:szCs w:val="20"/>
        </w:rPr>
        <w:t>Š</w:t>
      </w:r>
      <w:r w:rsidRPr="009576FE">
        <w:rPr>
          <w:rFonts w:ascii="Times New Roman" w:eastAsia="Times New Roman" w:hAnsi="Times New Roman" w:cs="Times New Roman"/>
          <w:b/>
          <w:sz w:val="20"/>
          <w:szCs w:val="20"/>
        </w:rPr>
        <w:t>K  Rudina</w:t>
      </w:r>
    </w:p>
    <w:p w14:paraId="11D9DCE0" w14:textId="6BA55796" w:rsidR="00212793" w:rsidRPr="005F5EDF" w:rsidRDefault="00585EB4" w:rsidP="005F5E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76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Pr="009576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9576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9576FE">
        <w:rPr>
          <w:rFonts w:ascii="Times New Roman" w:eastAsia="Times New Roman" w:hAnsi="Times New Roman" w:cs="Times New Roman"/>
          <w:sz w:val="20"/>
          <w:szCs w:val="20"/>
        </w:rPr>
        <w:t xml:space="preserve">Pavol Mičian     </w:t>
      </w:r>
    </w:p>
    <w:p w14:paraId="1253F34E" w14:textId="39A9B048" w:rsidR="008A53CC" w:rsidRDefault="008A53CC"/>
    <w:p w14:paraId="1C282E1B" w14:textId="77777777" w:rsidR="008A53CC" w:rsidRDefault="008A53CC"/>
    <w:sectPr w:rsidR="008A53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4113" w14:textId="77777777" w:rsidR="005F111C" w:rsidRDefault="005F111C" w:rsidP="00585EB4">
      <w:pPr>
        <w:spacing w:after="0" w:line="240" w:lineRule="auto"/>
      </w:pPr>
      <w:r>
        <w:separator/>
      </w:r>
    </w:p>
  </w:endnote>
  <w:endnote w:type="continuationSeparator" w:id="0">
    <w:p w14:paraId="723AB73A" w14:textId="77777777" w:rsidR="005F111C" w:rsidRDefault="005F111C" w:rsidP="005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7663" w14:textId="5E12F4C0" w:rsidR="00585EB4" w:rsidRDefault="00585EB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444EC2" wp14:editId="0A7910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684a99adafb56f3ff5a1b0" descr="{&quot;HashCode&quot;:-805589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E97F5" w14:textId="0416F174" w:rsidR="00585EB4" w:rsidRPr="00585EB4" w:rsidRDefault="00585EB4" w:rsidP="00585E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5EB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44EC2" id="_x0000_t202" coordsize="21600,21600" o:spt="202" path="m,l,21600r21600,l21600,xe">
              <v:stroke joinstyle="miter"/>
              <v:path gradientshapeok="t" o:connecttype="rect"/>
            </v:shapetype>
            <v:shape id="MSIPCM67684a99adafb56f3ff5a1b0" o:spid="_x0000_s1026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93E97F5" w14:textId="0416F174" w:rsidR="00585EB4" w:rsidRPr="00585EB4" w:rsidRDefault="00585EB4" w:rsidP="00585E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5EB4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CA25" w14:textId="77777777" w:rsidR="005F111C" w:rsidRDefault="005F111C" w:rsidP="00585EB4">
      <w:pPr>
        <w:spacing w:after="0" w:line="240" w:lineRule="auto"/>
      </w:pPr>
      <w:r>
        <w:separator/>
      </w:r>
    </w:p>
  </w:footnote>
  <w:footnote w:type="continuationSeparator" w:id="0">
    <w:p w14:paraId="2C3F77CA" w14:textId="77777777" w:rsidR="005F111C" w:rsidRDefault="005F111C" w:rsidP="0058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B4"/>
    <w:rsid w:val="00033042"/>
    <w:rsid w:val="00036100"/>
    <w:rsid w:val="000622B9"/>
    <w:rsid w:val="00076DA6"/>
    <w:rsid w:val="000C149E"/>
    <w:rsid w:val="000D5C8E"/>
    <w:rsid w:val="00112A56"/>
    <w:rsid w:val="00136ECF"/>
    <w:rsid w:val="001371A7"/>
    <w:rsid w:val="001536E4"/>
    <w:rsid w:val="001A408E"/>
    <w:rsid w:val="001A6323"/>
    <w:rsid w:val="001B17FF"/>
    <w:rsid w:val="001E7E9D"/>
    <w:rsid w:val="001F5D7D"/>
    <w:rsid w:val="00212793"/>
    <w:rsid w:val="002140A1"/>
    <w:rsid w:val="00256184"/>
    <w:rsid w:val="00284CA0"/>
    <w:rsid w:val="002D4516"/>
    <w:rsid w:val="002D622B"/>
    <w:rsid w:val="002E3319"/>
    <w:rsid w:val="003536F2"/>
    <w:rsid w:val="003B5009"/>
    <w:rsid w:val="003E6808"/>
    <w:rsid w:val="004364CD"/>
    <w:rsid w:val="004A08DC"/>
    <w:rsid w:val="004C497D"/>
    <w:rsid w:val="00585EB4"/>
    <w:rsid w:val="00590AF6"/>
    <w:rsid w:val="005A3A50"/>
    <w:rsid w:val="005A51D6"/>
    <w:rsid w:val="005A623F"/>
    <w:rsid w:val="005E4726"/>
    <w:rsid w:val="005F0C90"/>
    <w:rsid w:val="005F111C"/>
    <w:rsid w:val="005F57D2"/>
    <w:rsid w:val="005F5EDF"/>
    <w:rsid w:val="005F7D57"/>
    <w:rsid w:val="00614003"/>
    <w:rsid w:val="00623BEC"/>
    <w:rsid w:val="006723D7"/>
    <w:rsid w:val="006875D2"/>
    <w:rsid w:val="006A27A6"/>
    <w:rsid w:val="00707FFC"/>
    <w:rsid w:val="00710BC9"/>
    <w:rsid w:val="00724C46"/>
    <w:rsid w:val="007273D5"/>
    <w:rsid w:val="00733B96"/>
    <w:rsid w:val="00751739"/>
    <w:rsid w:val="00754056"/>
    <w:rsid w:val="00755B1C"/>
    <w:rsid w:val="0079636B"/>
    <w:rsid w:val="007A0FB7"/>
    <w:rsid w:val="007A5C92"/>
    <w:rsid w:val="007B1F56"/>
    <w:rsid w:val="007F6A05"/>
    <w:rsid w:val="00826DA6"/>
    <w:rsid w:val="00832BB5"/>
    <w:rsid w:val="00850F36"/>
    <w:rsid w:val="008701F9"/>
    <w:rsid w:val="008A53CC"/>
    <w:rsid w:val="008B51D3"/>
    <w:rsid w:val="008D5F8F"/>
    <w:rsid w:val="008E1D4A"/>
    <w:rsid w:val="008F4B7F"/>
    <w:rsid w:val="009153FE"/>
    <w:rsid w:val="00915622"/>
    <w:rsid w:val="00962010"/>
    <w:rsid w:val="009933C9"/>
    <w:rsid w:val="009A04D1"/>
    <w:rsid w:val="009A0886"/>
    <w:rsid w:val="009B13A4"/>
    <w:rsid w:val="009E2F28"/>
    <w:rsid w:val="009E5418"/>
    <w:rsid w:val="009E752E"/>
    <w:rsid w:val="00A06180"/>
    <w:rsid w:val="00A44D4B"/>
    <w:rsid w:val="00A575A1"/>
    <w:rsid w:val="00AD1A9A"/>
    <w:rsid w:val="00AE341A"/>
    <w:rsid w:val="00AF0C12"/>
    <w:rsid w:val="00B02CEB"/>
    <w:rsid w:val="00B07822"/>
    <w:rsid w:val="00B20686"/>
    <w:rsid w:val="00B36CA3"/>
    <w:rsid w:val="00B646D9"/>
    <w:rsid w:val="00BB5C01"/>
    <w:rsid w:val="00BC32F4"/>
    <w:rsid w:val="00C008EE"/>
    <w:rsid w:val="00C06874"/>
    <w:rsid w:val="00C3039B"/>
    <w:rsid w:val="00C63FC8"/>
    <w:rsid w:val="00C74F94"/>
    <w:rsid w:val="00C76E4A"/>
    <w:rsid w:val="00C8591E"/>
    <w:rsid w:val="00C91C2B"/>
    <w:rsid w:val="00CA6CE1"/>
    <w:rsid w:val="00CC0AA4"/>
    <w:rsid w:val="00D07638"/>
    <w:rsid w:val="00D269E4"/>
    <w:rsid w:val="00D478BE"/>
    <w:rsid w:val="00D679FD"/>
    <w:rsid w:val="00D94CDD"/>
    <w:rsid w:val="00DD025C"/>
    <w:rsid w:val="00EA02EC"/>
    <w:rsid w:val="00EE043C"/>
    <w:rsid w:val="00F16568"/>
    <w:rsid w:val="00F2666D"/>
    <w:rsid w:val="00F6407A"/>
    <w:rsid w:val="00F969B6"/>
    <w:rsid w:val="00FB6D45"/>
    <w:rsid w:val="00FC14EB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6A56"/>
  <w15:chartTrackingRefBased/>
  <w15:docId w15:val="{F4C151DE-8D5D-4674-96C8-04B61C6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EB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5EB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5EB4"/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6A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6A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6A05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6A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6A05"/>
    <w:rPr>
      <w:rFonts w:eastAsiaTheme="minorEastAsia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5ED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F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Mičian, Pavol  WP/IWK-P41L1</dc:creator>
  <cp:keywords/>
  <dc:description/>
  <cp:lastModifiedBy>LENOVO</cp:lastModifiedBy>
  <cp:revision>2</cp:revision>
  <cp:lastPrinted>2023-03-31T09:02:00Z</cp:lastPrinted>
  <dcterms:created xsi:type="dcterms:W3CDTF">2023-03-31T09:17:00Z</dcterms:created>
  <dcterms:modified xsi:type="dcterms:W3CDTF">2023-03-31T09:17:00Z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2022-06-16T10:57:08Z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>44ae45f9-3aa3-4083-bbeb-08af17d8ed66</vt:lpwstr>
  </property>
  <property fmtid="{D5CDD505-2E9C-101B-9397-08002B2CF9AE}" pid="8" name="MSIP_Label_e9bdd379-bda4-4c4c-a25f-eeec726f57e8_ContentBits">
    <vt:lpwstr>2</vt:lpwstr>
  </property>
</Properties>
</file>