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70" w:rsidRPr="0052796B" w:rsidRDefault="00305770" w:rsidP="0030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szCs w:val="72"/>
          <w:u w:val="single"/>
          <w:lang w:eastAsia="sk-SK"/>
        </w:rPr>
      </w:pPr>
      <w:r w:rsidRPr="0052796B"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szCs w:val="72"/>
          <w:u w:val="single"/>
          <w:lang w:eastAsia="sk-SK"/>
        </w:rPr>
        <w:t>KOMPOSTÉRY</w:t>
      </w:r>
    </w:p>
    <w:p w:rsidR="00305770" w:rsidRPr="00305770" w:rsidRDefault="00305770" w:rsidP="0030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szCs w:val="72"/>
          <w:u w:val="single"/>
          <w:lang w:eastAsia="sk-SK"/>
        </w:rPr>
      </w:pPr>
      <w:r w:rsidRPr="0052796B">
        <w:rPr>
          <w:noProof/>
          <w:sz w:val="72"/>
          <w:szCs w:val="72"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5132705</wp:posOffset>
            </wp:positionH>
            <wp:positionV relativeFrom="page">
              <wp:posOffset>1510030</wp:posOffset>
            </wp:positionV>
            <wp:extent cx="556260" cy="394970"/>
            <wp:effectExtent l="0" t="0" r="0" b="508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96B"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szCs w:val="72"/>
          <w:u w:val="single"/>
          <w:lang w:eastAsia="sk-SK"/>
        </w:rPr>
        <w:t>DO    DOMÁCNOSTI</w:t>
      </w:r>
    </w:p>
    <w:p w:rsidR="00305770" w:rsidRDefault="00305770" w:rsidP="0030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  <w:t xml:space="preserve">Vážení občania -  Záujemcovia o prenájom 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  <w:t>kompostéra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  <w:t xml:space="preserve">, </w:t>
      </w:r>
    </w:p>
    <w:p w:rsidR="00305770" w:rsidRDefault="00305770" w:rsidP="0030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6"/>
          <w:szCs w:val="56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  <w:t xml:space="preserve">dostavte sa v stredu  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6"/>
          <w:szCs w:val="56"/>
          <w:lang w:eastAsia="sk-SK"/>
        </w:rPr>
        <w:t>25.09.2019</w:t>
      </w:r>
    </w:p>
    <w:p w:rsidR="00305770" w:rsidRDefault="00305770" w:rsidP="0030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  <w:t xml:space="preserve">k Zbernému dvoru za Materskou školou Rudina </w:t>
      </w:r>
    </w:p>
    <w:p w:rsidR="00305770" w:rsidRDefault="00305770" w:rsidP="0030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  <w:lang w:eastAsia="sk-SK"/>
        </w:rPr>
        <w:t xml:space="preserve"> v čase 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52"/>
          <w:u w:val="single"/>
          <w:lang w:eastAsia="sk-SK"/>
        </w:rPr>
        <w:t>od 15.00  do  18.00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  <w:lang w:eastAsia="sk-SK"/>
        </w:rPr>
        <w:t xml:space="preserve"> hod.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  <w:t>,</w:t>
      </w:r>
    </w:p>
    <w:p w:rsidR="00305770" w:rsidRDefault="00305770" w:rsidP="0030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sk-SK"/>
        </w:rPr>
        <w:t xml:space="preserve"> kde si môže prevziať KOMPOSTÉR pre domáce kompostovanie.</w:t>
      </w:r>
    </w:p>
    <w:p w:rsidR="00305770" w:rsidRPr="0052796B" w:rsidRDefault="00CA1337" w:rsidP="00305770">
      <w:pPr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5E90AEEE" wp14:editId="6F93BBB9">
            <wp:simplePos x="0" y="0"/>
            <wp:positionH relativeFrom="page">
              <wp:posOffset>5924550</wp:posOffset>
            </wp:positionH>
            <wp:positionV relativeFrom="page">
              <wp:posOffset>5133975</wp:posOffset>
            </wp:positionV>
            <wp:extent cx="946150" cy="762635"/>
            <wp:effectExtent l="0" t="0" r="6350" b="0"/>
            <wp:wrapSquare wrapText="bothSides"/>
            <wp:docPr id="3" name="Obrázok 3" descr="Výsledok vyhľadávania obrázkov pre dopyt dážďovka kreslen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Výsledok vyhľadávania obrázkov pre dopyt dážďovka kreslená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A89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5172075</wp:posOffset>
            </wp:positionH>
            <wp:positionV relativeFrom="page">
              <wp:posOffset>4295775</wp:posOffset>
            </wp:positionV>
            <wp:extent cx="2336746" cy="2868930"/>
            <wp:effectExtent l="0" t="0" r="6985" b="7620"/>
            <wp:wrapSquare wrapText="bothSides"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04" cy="288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</w:t>
      </w:r>
      <w:proofErr w:type="spellStart"/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Kompostéry</w:t>
      </w:r>
      <w:proofErr w:type="spellEnd"/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sa poskytujú zdarma. Pri ich prevzatí </w:t>
      </w:r>
      <w:proofErr w:type="spellStart"/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obdržíte</w:t>
      </w:r>
      <w:proofErr w:type="spellEnd"/>
      <w:r w:rsidR="003B546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zmluvu o výpožičke </w:t>
      </w:r>
      <w:proofErr w:type="spellStart"/>
      <w:r w:rsidR="003B546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kompostéra</w:t>
      </w:r>
      <w:proofErr w:type="spellEnd"/>
      <w:r w:rsidR="003B546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, </w:t>
      </w:r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návod na obsluhu </w:t>
      </w:r>
      <w:proofErr w:type="spellStart"/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kompostéra</w:t>
      </w:r>
      <w:proofErr w:type="spellEnd"/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, príručku pre správne kompostovanie a nálepku, ktorú je potrebné nalepiť na zložený </w:t>
      </w:r>
      <w:proofErr w:type="spellStart"/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kompostér</w:t>
      </w:r>
      <w:proofErr w:type="spellEnd"/>
      <w:r w:rsidR="0030577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. </w:t>
      </w:r>
      <w:r w:rsidR="00305770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 xml:space="preserve">Odvoz </w:t>
      </w:r>
      <w:proofErr w:type="spellStart"/>
      <w:r w:rsidR="00305770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>kompostéra</w:t>
      </w:r>
      <w:proofErr w:type="spellEnd"/>
      <w:r w:rsidR="00305770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sk-SK"/>
        </w:rPr>
        <w:t xml:space="preserve"> si každý občan zabezpečí sám. </w:t>
      </w:r>
      <w:r w:rsidR="00B13A8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5C52A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305770" w:rsidRPr="0052796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 xml:space="preserve">KOMPOSTUJEME :  zvyšky z čistenia ovocia a zeleniny, čaj, kvety, pokosená trávu, </w:t>
      </w:r>
      <w:proofErr w:type="spellStart"/>
      <w:r w:rsidR="00305770" w:rsidRPr="0052796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>poštiepkované</w:t>
      </w:r>
      <w:proofErr w:type="spellEnd"/>
      <w:r w:rsidR="00305770" w:rsidRPr="0052796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 xml:space="preserve"> konáre, lístie, zhnité ovocie a zeleninu, vypletú burinu, zeminu a iný organický materiál /popol z dreva, hobliny, piliny, štiepku... najvhodnejšie je  </w:t>
      </w:r>
      <w:proofErr w:type="spellStart"/>
      <w:r w:rsidR="00305770" w:rsidRPr="0052796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>biodpad</w:t>
      </w:r>
      <w:proofErr w:type="spellEnd"/>
      <w:r w:rsidR="00305770" w:rsidRPr="0052796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 xml:space="preserve"> premiešať. </w:t>
      </w:r>
    </w:p>
    <w:p w:rsidR="0052796B" w:rsidRDefault="0052796B" w:rsidP="00B13A89">
      <w:pPr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</w:pPr>
    </w:p>
    <w:p w:rsidR="0052796B" w:rsidRDefault="0052796B" w:rsidP="00B13A89">
      <w:pPr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</w:pPr>
    </w:p>
    <w:p w:rsidR="0052796B" w:rsidRDefault="0052796B" w:rsidP="00B13A89">
      <w:pPr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</w:pPr>
    </w:p>
    <w:p w:rsidR="0052796B" w:rsidRDefault="00932AFE" w:rsidP="00B13A89">
      <w:pPr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</w:pPr>
      <w:r w:rsidRPr="00932AFE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>Vhadzovať a ukladať BIOODPAD   do kontajnerov</w:t>
      </w:r>
    </w:p>
    <w:p w:rsidR="00932AFE" w:rsidRDefault="00932AFE" w:rsidP="00B13A89">
      <w:pPr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</w:pPr>
      <w:r w:rsidRPr="00932AFE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 xml:space="preserve"> a smetných nádob  pre zmesový komunálny odpad  </w:t>
      </w:r>
    </w:p>
    <w:p w:rsidR="00932AFE" w:rsidRPr="00932AFE" w:rsidRDefault="00932AFE" w:rsidP="00B13A89">
      <w:pPr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 xml:space="preserve"> </w:t>
      </w:r>
      <w:r w:rsidRPr="00932AFE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 xml:space="preserve"> je 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 xml:space="preserve">    </w:t>
      </w:r>
      <w:r w:rsidRPr="00932AFE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sk-SK"/>
        </w:rPr>
        <w:t xml:space="preserve">  z a k á z a n é .                    </w:t>
      </w:r>
    </w:p>
    <w:p w:rsidR="002E7125" w:rsidRPr="00B13A89" w:rsidRDefault="002E7125" w:rsidP="00305770">
      <w:pPr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48"/>
          <w:szCs w:val="48"/>
          <w:lang w:eastAsia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0475B" w:rsidTr="00724A8C">
        <w:tblPrEx>
          <w:tblCellMar>
            <w:top w:w="0" w:type="dxa"/>
            <w:bottom w:w="0" w:type="dxa"/>
          </w:tblCellMar>
        </w:tblPrEx>
        <w:trPr>
          <w:trHeight w:val="4197"/>
        </w:trPr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</w:tcPr>
          <w:p w:rsidR="0040475B" w:rsidRDefault="0040475B" w:rsidP="00B13A89">
            <w:pPr>
              <w:jc w:val="both"/>
              <w:rPr>
                <w:b/>
                <w:color w:val="1F4E79" w:themeColor="accent1" w:themeShade="80"/>
                <w:sz w:val="32"/>
                <w:szCs w:val="32"/>
              </w:rPr>
            </w:pPr>
            <w:r w:rsidRPr="00D448F6">
              <w:rPr>
                <w:noProof/>
                <w:color w:val="1F4E79" w:themeColor="accent1" w:themeShade="80"/>
                <w:lang w:eastAsia="sk-S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201929</wp:posOffset>
                  </wp:positionH>
                  <wp:positionV relativeFrom="page">
                    <wp:posOffset>-3040</wp:posOffset>
                  </wp:positionV>
                  <wp:extent cx="2034769" cy="2701155"/>
                  <wp:effectExtent l="0" t="0" r="3810" b="4445"/>
                  <wp:wrapNone/>
                  <wp:docPr id="4" name="Obrázok 4" descr="Výsledok vyhľadávania obrázkov pre dopyt kompostovanie - obra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ýsledok vyhľadávania obrázkov pre dopyt kompostovanie - obraz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07" cy="279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5770" w:rsidRPr="003B5465" w:rsidRDefault="003B5465" w:rsidP="00305770">
      <w:pPr>
        <w:rPr>
          <w:b/>
          <w:sz w:val="48"/>
          <w:szCs w:val="48"/>
        </w:rPr>
      </w:pPr>
      <w:r>
        <w:rPr>
          <w:b/>
        </w:rPr>
        <w:t xml:space="preserve">                                                                    </w:t>
      </w:r>
    </w:p>
    <w:p w:rsidR="00611477" w:rsidRDefault="004079B9" w:rsidP="0040475B">
      <w:pPr>
        <w:jc w:val="both"/>
      </w:pPr>
    </w:p>
    <w:sectPr w:rsidR="0061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BA"/>
    <w:rsid w:val="00035560"/>
    <w:rsid w:val="000456BA"/>
    <w:rsid w:val="002E7125"/>
    <w:rsid w:val="00305770"/>
    <w:rsid w:val="003B5465"/>
    <w:rsid w:val="0040475B"/>
    <w:rsid w:val="00504DD1"/>
    <w:rsid w:val="0052796B"/>
    <w:rsid w:val="005C52A0"/>
    <w:rsid w:val="00631A21"/>
    <w:rsid w:val="00724A8C"/>
    <w:rsid w:val="007D31DC"/>
    <w:rsid w:val="0092500F"/>
    <w:rsid w:val="00932AFE"/>
    <w:rsid w:val="009E51A0"/>
    <w:rsid w:val="00B13A89"/>
    <w:rsid w:val="00CA1337"/>
    <w:rsid w:val="00D448F6"/>
    <w:rsid w:val="00E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9EC1-646D-4920-B59F-3469FF8D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5770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836A-65AD-4B86-8B63-EDDA3523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cp:lastPrinted>2019-09-23T09:06:00Z</cp:lastPrinted>
  <dcterms:created xsi:type="dcterms:W3CDTF">2019-09-23T07:46:00Z</dcterms:created>
  <dcterms:modified xsi:type="dcterms:W3CDTF">2019-09-23T10:06:00Z</dcterms:modified>
</cp:coreProperties>
</file>